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83" w:rsidRPr="0085128D" w:rsidRDefault="00495A83" w:rsidP="00495A83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0"/>
      <w:r w:rsidRPr="008512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495A83" w:rsidRDefault="00495A83" w:rsidP="00495A83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40B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проведение установления и подтверждения соответствия игрового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440B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втомата модели, включенной в Государственный реестр моделей игровых автоматов, допущенных к использованию в Республике Беларусь</w:t>
      </w:r>
    </w:p>
    <w:p w:rsidR="00495A83" w:rsidRPr="006022AD" w:rsidRDefault="00495A83" w:rsidP="0049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95A83" w:rsidRPr="00495A83" w:rsidRDefault="00495A83" w:rsidP="00495A8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b/>
          <w:sz w:val="26"/>
          <w:szCs w:val="26"/>
        </w:rPr>
        <w:t>1.</w:t>
      </w:r>
      <w:r w:rsidRPr="00495A83">
        <w:rPr>
          <w:rFonts w:ascii="Times New Roman" w:hAnsi="Times New Roman" w:cs="Times New Roman"/>
          <w:sz w:val="26"/>
          <w:szCs w:val="26"/>
        </w:rPr>
        <w:t xml:space="preserve"> Заявитель: </w:t>
      </w:r>
      <w:sdt>
        <w:sdtPr>
          <w:rPr>
            <w:rFonts w:ascii="Times New Roman" w:hAnsi="Times New Roman" w:cs="Times New Roman"/>
          </w:rPr>
          <w:id w:val="-74520752"/>
          <w:placeholder>
            <w:docPart w:val="D601A3E365C74D198E9691CAA50B8784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наименование юридического лица или фамилия, собственное имя, отчество (если таковое имеется) индивидуального предпринимателя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,</w:t>
      </w:r>
    </w:p>
    <w:p w:rsidR="00495A83" w:rsidRPr="00495A83" w:rsidRDefault="00495A83" w:rsidP="00495A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sdt>
        <w:sdtPr>
          <w:rPr>
            <w:rFonts w:ascii="Times New Roman" w:hAnsi="Times New Roman" w:cs="Times New Roman"/>
          </w:rPr>
          <w:id w:val="1987125926"/>
          <w:placeholder>
            <w:docPart w:val="6E12509B3AB74D67AF60E99152AF7083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место нахождения юридического лица или место жительства индивидуального предпринимателя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,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УНП: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276796891"/>
          <w:placeholder>
            <w:docPart w:val="21E115E554D646F09048127291267B06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учетный номер плательщика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,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банковские реквизиты: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430701533"/>
          <w:placeholder>
            <w:docPart w:val="1F7C1F89256041E195B64F98B77B2CF3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расчетный счет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25359004"/>
          <w:placeholder>
            <w:docPart w:val="DA2728B693A440DBAD9B65BC8E94ABBF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наименование банка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723028767"/>
          <w:placeholder>
            <w:docPart w:val="EFAD1F5056584812B450077210C2FDF9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адрес банка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2118097378"/>
          <w:placeholder>
            <w:docPart w:val="4B567B9B66FA45D7B213D1DA1E5BCE58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код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,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номер телефона: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646981002"/>
          <w:placeholder>
            <w:docPart w:val="C7795C3DB2934C9CBB61B3AC83D98152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телефон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,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в лице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181395392"/>
          <w:placeholder>
            <w:docPart w:val="3B84C590DF354BEE8E0A3EDCE5D6468F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должность, фамилия, имя, отчество (если таковое имеется) руководителя или лица, имеющего соответствующие полномочия</w:t>
          </w:r>
        </w:sdtContent>
      </w:sdt>
      <w:r w:rsidRPr="00495A83">
        <w:rPr>
          <w:rStyle w:val="a5"/>
          <w:rFonts w:ascii="Times New Roman" w:hAnsi="Times New Roman" w:cs="Times New Roman"/>
          <w:sz w:val="26"/>
          <w:szCs w:val="26"/>
        </w:rPr>
        <w:t>,</w:t>
      </w:r>
      <w:r w:rsidRPr="0049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>просит провести установление и подтверждение соответствия игрового(-ых) автомата(-</w:t>
      </w:r>
      <w:proofErr w:type="spellStart"/>
      <w:r w:rsidRPr="00495A8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95A83">
        <w:rPr>
          <w:rFonts w:ascii="Times New Roman" w:hAnsi="Times New Roman" w:cs="Times New Roman"/>
          <w:sz w:val="26"/>
          <w:szCs w:val="26"/>
        </w:rPr>
        <w:t xml:space="preserve">):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244450905"/>
          <w:placeholder>
            <w:docPart w:val="CBC7C8B7113A4557ADE881A8974BAA43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наименование модели игрового автомата, версия его программного обеспечения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,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в количестве: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373608200"/>
          <w:placeholder>
            <w:docPart w:val="38912EDE9F3B4140A9684FEC6CCD2577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количество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 xml:space="preserve"> шт., в том числе: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928041278"/>
          <w:placeholder>
            <w:docPart w:val="F034F624440547B0BBE89729EA36DC9A"/>
          </w:placeholder>
          <w:showingPlcHdr/>
        </w:sdtPr>
        <w:sdtEndPr>
          <w:rPr>
            <w:u w:val="none"/>
          </w:rPr>
        </w:sdtEndPr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серийный (заводской) номер игрового автомата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изготовленного(-ых):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252794793"/>
          <w:placeholder>
            <w:docPart w:val="684CE381092449048CE9A4DDE12B32D1"/>
          </w:placeholder>
          <w:showingPlcHdr/>
        </w:sdtPr>
        <w:sdtEndPr>
          <w:rPr>
            <w:u w:val="none"/>
          </w:rPr>
        </w:sdtEndPr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изготовителя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868497242"/>
          <w:placeholder>
            <w:docPart w:val="7EDC9683ED134C1496CB815836E89E5B"/>
          </w:placeholder>
          <w:showingPlcHdr/>
        </w:sdtPr>
        <w:sdtEndPr>
          <w:rPr>
            <w:u w:val="none"/>
          </w:rPr>
        </w:sdtEndPr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страна-изготовитель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,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>модели игрового автомата, включенной в Государственный реестр.</w:t>
      </w: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495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 xml:space="preserve">Учетный номер модели игрового автомата в Государственном реестре: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227696651"/>
          <w:placeholder>
            <w:docPart w:val="678259F22ECC4128822D1720D881D7E9"/>
          </w:placeholder>
          <w:showingPlcHdr/>
        </w:sdtPr>
        <w:sdtEndPr/>
        <w:sdtContent>
          <w:r w:rsidRPr="00495A83">
            <w:rPr>
              <w:rStyle w:val="a5"/>
              <w:rFonts w:ascii="Times New Roman" w:hAnsi="Times New Roman" w:cs="Times New Roman"/>
              <w:sz w:val="26"/>
              <w:szCs w:val="26"/>
              <w:u w:val="single"/>
            </w:rPr>
            <w:t>учетный номер</w:t>
          </w:r>
        </w:sdtContent>
      </w:sdt>
      <w:r w:rsidRPr="00495A83">
        <w:rPr>
          <w:rFonts w:ascii="Times New Roman" w:hAnsi="Times New Roman" w:cs="Times New Roman"/>
          <w:sz w:val="26"/>
          <w:szCs w:val="26"/>
        </w:rPr>
        <w:t>.</w:t>
      </w:r>
    </w:p>
    <w:p w:rsidR="00495A83" w:rsidRPr="00495A83" w:rsidRDefault="00495A83" w:rsidP="0049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67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b/>
          <w:sz w:val="26"/>
          <w:szCs w:val="26"/>
        </w:rPr>
        <w:t>2.</w:t>
      </w:r>
      <w:r w:rsidRPr="00495A83">
        <w:rPr>
          <w:rFonts w:ascii="Times New Roman" w:hAnsi="Times New Roman" w:cs="Times New Roman"/>
          <w:sz w:val="26"/>
          <w:szCs w:val="26"/>
        </w:rPr>
        <w:t xml:space="preserve"> Заявитель обязуется:</w:t>
      </w:r>
    </w:p>
    <w:p w:rsidR="00495A83" w:rsidRPr="00495A83" w:rsidRDefault="00495A83" w:rsidP="0067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>оплатить все расходы по проведению установления и подтверждения соответствия игровых автоматов в соответствии с заключенным договором;</w:t>
      </w:r>
    </w:p>
    <w:p w:rsidR="00495A83" w:rsidRPr="00495A83" w:rsidRDefault="00495A83" w:rsidP="0067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83">
        <w:rPr>
          <w:rFonts w:ascii="Times New Roman" w:hAnsi="Times New Roman" w:cs="Times New Roman"/>
          <w:sz w:val="26"/>
          <w:szCs w:val="26"/>
        </w:rPr>
        <w:t>обеспечить доступ к игровым автоматам представителей испытательной лаборатории и оказать организационно-техническую помощь в проведении установления и подтверждения соответствия.</w:t>
      </w:r>
    </w:p>
    <w:p w:rsidR="00495A83" w:rsidRPr="00495A83" w:rsidRDefault="00495A83" w:rsidP="0067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5A83" w:rsidRPr="00495A83" w:rsidRDefault="00495A83" w:rsidP="00672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495A83">
        <w:rPr>
          <w:rFonts w:ascii="Times New Roman" w:hAnsi="Times New Roman" w:cs="Times New Roman"/>
          <w:b/>
          <w:sz w:val="26"/>
          <w:szCs w:val="26"/>
        </w:rPr>
        <w:t>3.</w:t>
      </w:r>
      <w:r w:rsidR="00672A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5A83">
        <w:rPr>
          <w:rFonts w:ascii="Times New Roman" w:hAnsi="Times New Roman" w:cs="Times New Roman"/>
          <w:sz w:val="26"/>
          <w:szCs w:val="26"/>
        </w:rPr>
        <w:t>Заявитель несет ответственность за достоверность предоставляемой информации в соответствии с законодательством Республики Беларусь.</w:t>
      </w:r>
    </w:p>
    <w:p w:rsidR="0054512E" w:rsidRDefault="0054512E" w:rsidP="00E122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12E" w:rsidRPr="00F34F34" w:rsidRDefault="0054512E" w:rsidP="00E122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Руководитель (уполномоченное</w:t>
      </w:r>
    </w:p>
    <w:p w:rsidR="0054512E" w:rsidRPr="00F34F34" w:rsidRDefault="0054512E" w:rsidP="00E122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руководителем должностное лицо)</w:t>
      </w:r>
    </w:p>
    <w:p w:rsidR="0054512E" w:rsidRPr="00F34F34" w:rsidRDefault="0054512E" w:rsidP="00AF196B">
      <w:pPr>
        <w:tabs>
          <w:tab w:val="left" w:pos="49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или</w:t>
      </w:r>
      <w:r w:rsidR="00AF196B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</w:t>
      </w:r>
      <w:r w:rsidR="00AF196B">
        <w:rPr>
          <w:rFonts w:ascii="Times New Roman" w:hAnsi="Times New Roman" w:cs="Times New Roman"/>
          <w:sz w:val="26"/>
          <w:szCs w:val="26"/>
        </w:rPr>
        <w:tab/>
      </w:r>
      <w:r w:rsidRPr="00F34F34">
        <w:rPr>
          <w:rFonts w:ascii="Times New Roman" w:hAnsi="Times New Roman" w:cs="Times New Roman"/>
          <w:sz w:val="26"/>
          <w:szCs w:val="26"/>
        </w:rPr>
        <w:t>___________      _________________</w:t>
      </w:r>
    </w:p>
    <w:p w:rsidR="00264B9D" w:rsidRDefault="00264B9D" w:rsidP="00264B9D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</w:rPr>
        <w:t>(подпись)             (инициалы, фамилия)</w:t>
      </w:r>
    </w:p>
    <w:p w:rsidR="0054512E" w:rsidRPr="00F34F34" w:rsidRDefault="0054512E" w:rsidP="00CB20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___  _____________  20__ г.</w:t>
      </w:r>
    </w:p>
    <w:p w:rsidR="00F64D1D" w:rsidRPr="0085128D" w:rsidRDefault="00F64D1D" w:rsidP="00F64D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B9E" w:rsidRDefault="00A54982" w:rsidP="00A54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197B9E">
        <w:rPr>
          <w:rFonts w:ascii="Times New Roman" w:hAnsi="Times New Roman" w:cs="Times New Roman"/>
          <w:sz w:val="26"/>
          <w:szCs w:val="26"/>
        </w:rPr>
        <w:t xml:space="preserve"> </w:t>
      </w:r>
      <w:r w:rsidRPr="00F34F34">
        <w:rPr>
          <w:rFonts w:ascii="Times New Roman" w:hAnsi="Times New Roman" w:cs="Times New Roman"/>
          <w:sz w:val="26"/>
          <w:szCs w:val="26"/>
        </w:rPr>
        <w:t xml:space="preserve">(иное должностное </w:t>
      </w:r>
    </w:p>
    <w:p w:rsidR="00A54982" w:rsidRPr="00F34F34" w:rsidRDefault="00A54982" w:rsidP="00A54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лицо,</w:t>
      </w:r>
      <w:r w:rsidR="00197B9E">
        <w:rPr>
          <w:rFonts w:ascii="Times New Roman" w:hAnsi="Times New Roman" w:cs="Times New Roman"/>
          <w:sz w:val="26"/>
          <w:szCs w:val="26"/>
        </w:rPr>
        <w:t xml:space="preserve"> </w:t>
      </w:r>
      <w:r w:rsidRPr="00F34F34">
        <w:rPr>
          <w:rFonts w:ascii="Times New Roman" w:hAnsi="Times New Roman" w:cs="Times New Roman"/>
          <w:sz w:val="26"/>
          <w:szCs w:val="26"/>
        </w:rPr>
        <w:t>уполномоченное на выделение</w:t>
      </w:r>
    </w:p>
    <w:p w:rsidR="00A54982" w:rsidRPr="00F34F34" w:rsidRDefault="00AF196B" w:rsidP="00AF196B">
      <w:pPr>
        <w:tabs>
          <w:tab w:val="left" w:pos="49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="00495A83">
        <w:rPr>
          <w:rFonts w:ascii="Times New Roman" w:hAnsi="Times New Roman" w:cs="Times New Roman"/>
          <w:sz w:val="26"/>
          <w:szCs w:val="26"/>
        </w:rPr>
        <w:t xml:space="preserve">средств) </w:t>
      </w:r>
      <w:r w:rsidR="00495A83">
        <w:rPr>
          <w:rFonts w:ascii="Times New Roman" w:hAnsi="Times New Roman" w:cs="Times New Roman"/>
          <w:sz w:val="26"/>
          <w:szCs w:val="26"/>
        </w:rPr>
        <w:tab/>
      </w:r>
      <w:r w:rsidR="00A54982" w:rsidRPr="00F34F34">
        <w:rPr>
          <w:rFonts w:ascii="Times New Roman" w:hAnsi="Times New Roman" w:cs="Times New Roman"/>
          <w:sz w:val="26"/>
          <w:szCs w:val="26"/>
        </w:rPr>
        <w:t>___________      _________________</w:t>
      </w:r>
    </w:p>
    <w:p w:rsidR="00264B9D" w:rsidRDefault="00264B9D" w:rsidP="00264B9D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(инициалы, фамилия)</w:t>
      </w:r>
    </w:p>
    <w:p w:rsidR="00A54982" w:rsidRPr="00F34F34" w:rsidRDefault="00A54982" w:rsidP="00A54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___  _____________  20__ г.</w:t>
      </w:r>
    </w:p>
    <w:p w:rsidR="00495A83" w:rsidRDefault="00495A83" w:rsidP="00A5498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54982" w:rsidRPr="0015288B" w:rsidRDefault="00A54982" w:rsidP="00A5498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15288B">
        <w:rPr>
          <w:rFonts w:ascii="Times New Roman" w:hAnsi="Times New Roman" w:cs="Times New Roman"/>
          <w:sz w:val="24"/>
          <w:szCs w:val="26"/>
        </w:rPr>
        <w:t>М.П.</w:t>
      </w:r>
    </w:p>
    <w:bookmarkEnd w:id="0"/>
    <w:p w:rsidR="00AF196B" w:rsidRDefault="00AF196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2869" w:rsidRPr="00AF196B" w:rsidRDefault="002E2869" w:rsidP="00197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9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А (рекомендуемая форма)</w:t>
      </w:r>
    </w:p>
    <w:p w:rsidR="002E2869" w:rsidRPr="00AF196B" w:rsidRDefault="002E2869" w:rsidP="002E2869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96B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на проведение установления и подтверждения соответствия игрового автомата модели, включенной в Государственный реестр моделей игровых автоматов, допущенных к использованию в Республике Беларусь</w:t>
      </w:r>
    </w:p>
    <w:p w:rsidR="002E2869" w:rsidRPr="002E2869" w:rsidRDefault="002E2869" w:rsidP="002E2869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535"/>
        <w:gridCol w:w="1984"/>
        <w:gridCol w:w="1741"/>
        <w:gridCol w:w="1657"/>
        <w:gridCol w:w="1917"/>
      </w:tblGrid>
      <w:tr w:rsidR="002E2869" w:rsidRPr="002E2869" w:rsidTr="00946F32">
        <w:trPr>
          <w:trHeight w:val="625"/>
        </w:trPr>
        <w:tc>
          <w:tcPr>
            <w:tcW w:w="514" w:type="dxa"/>
            <w:shd w:val="clear" w:color="auto" w:fill="auto"/>
            <w:noWrap/>
            <w:hideMark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№</w:t>
            </w:r>
          </w:p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модели игрового автомата и версии программного обеспечения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E2869" w:rsidRPr="002E2869" w:rsidRDefault="00AF196B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Серийный номер </w:t>
            </w:r>
            <w:r w:rsidR="002E2869"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игрового автомата</w:t>
            </w:r>
          </w:p>
        </w:tc>
        <w:tc>
          <w:tcPr>
            <w:tcW w:w="1741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Учетный номер модели игрового автомата в Государственном реестре</w:t>
            </w:r>
          </w:p>
        </w:tc>
        <w:tc>
          <w:tcPr>
            <w:tcW w:w="1657" w:type="dxa"/>
            <w:shd w:val="clear" w:color="auto" w:fill="auto"/>
            <w:noWrap/>
          </w:tcPr>
          <w:p w:rsidR="002E2869" w:rsidRPr="00AF196B" w:rsidRDefault="00AF196B" w:rsidP="00AF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Серийный номер</w:t>
            </w:r>
            <w:r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игровой платы</w:t>
            </w:r>
          </w:p>
        </w:tc>
        <w:tc>
          <w:tcPr>
            <w:tcW w:w="1917" w:type="dxa"/>
            <w:shd w:val="clear" w:color="auto" w:fill="auto"/>
            <w:noWrap/>
          </w:tcPr>
          <w:p w:rsidR="002E2869" w:rsidRPr="002E2869" w:rsidRDefault="00AF196B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нахождения</w:t>
            </w:r>
            <w:r w:rsidR="002E2869"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E2869" w:rsidRPr="002E2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игрового автомата</w:t>
            </w: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2E2869" w:rsidRPr="002E2869" w:rsidTr="00946F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numPr>
                <w:ilvl w:val="0"/>
                <w:numId w:val="1"/>
              </w:numPr>
              <w:tabs>
                <w:tab w:val="left" w:pos="1027"/>
              </w:tabs>
              <w:spacing w:after="0" w:line="240" w:lineRule="auto"/>
              <w:ind w:left="34" w:right="-676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69" w:rsidRPr="002E2869" w:rsidRDefault="002E2869" w:rsidP="002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2E2869" w:rsidRPr="002E2869" w:rsidRDefault="002E2869" w:rsidP="002E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6B" w:rsidRPr="00F34F34" w:rsidRDefault="00AF196B" w:rsidP="00AF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Руководитель (уполномоченное</w:t>
      </w:r>
    </w:p>
    <w:p w:rsidR="00AF196B" w:rsidRPr="00F34F34" w:rsidRDefault="00AF196B" w:rsidP="00AF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руководителем должностное лицо)</w:t>
      </w:r>
    </w:p>
    <w:p w:rsidR="00AF196B" w:rsidRPr="00F34F34" w:rsidRDefault="00AF196B" w:rsidP="00AF196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F34">
        <w:rPr>
          <w:rFonts w:ascii="Times New Roman" w:hAnsi="Times New Roman" w:cs="Times New Roman"/>
          <w:sz w:val="26"/>
          <w:szCs w:val="26"/>
        </w:rPr>
        <w:t>или индивидуальный предприниматель</w:t>
      </w:r>
      <w:r>
        <w:rPr>
          <w:rFonts w:ascii="Times New Roman" w:hAnsi="Times New Roman" w:cs="Times New Roman"/>
          <w:sz w:val="26"/>
          <w:szCs w:val="26"/>
        </w:rPr>
        <w:tab/>
      </w:r>
      <w:r w:rsidRPr="00F34F34">
        <w:rPr>
          <w:rFonts w:ascii="Times New Roman" w:hAnsi="Times New Roman" w:cs="Times New Roman"/>
          <w:sz w:val="26"/>
          <w:szCs w:val="26"/>
        </w:rPr>
        <w:t>___________      _________________</w:t>
      </w:r>
    </w:p>
    <w:p w:rsidR="00264B9D" w:rsidRDefault="00264B9D" w:rsidP="00264B9D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(инициалы, фамилия)</w:t>
      </w:r>
    </w:p>
    <w:p w:rsidR="002E2869" w:rsidRDefault="002E2869" w:rsidP="002E2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869" w:rsidRPr="002E2869" w:rsidRDefault="002E2869" w:rsidP="002E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2869" w:rsidRPr="002E2869" w:rsidSect="00197B9E">
      <w:headerReference w:type="default" r:id="rId7"/>
      <w:pgSz w:w="11909" w:h="16834"/>
      <w:pgMar w:top="426" w:right="850" w:bottom="993" w:left="1701" w:header="709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C7" w:rsidRDefault="00E153C7">
      <w:pPr>
        <w:spacing w:after="0" w:line="240" w:lineRule="auto"/>
      </w:pPr>
      <w:r>
        <w:separator/>
      </w:r>
    </w:p>
  </w:endnote>
  <w:endnote w:type="continuationSeparator" w:id="0">
    <w:p w:rsidR="00E153C7" w:rsidRDefault="00E1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C7" w:rsidRDefault="00E153C7">
      <w:pPr>
        <w:spacing w:after="0" w:line="240" w:lineRule="auto"/>
      </w:pPr>
      <w:r>
        <w:separator/>
      </w:r>
    </w:p>
  </w:footnote>
  <w:footnote w:type="continuationSeparator" w:id="0">
    <w:p w:rsidR="00E153C7" w:rsidRDefault="00E1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93" w:rsidRPr="00BC6093" w:rsidRDefault="00E153C7">
    <w:pPr>
      <w:pStyle w:val="a3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4B5"/>
    <w:multiLevelType w:val="hybridMultilevel"/>
    <w:tmpl w:val="66B0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73"/>
    <w:rsid w:val="000558F7"/>
    <w:rsid w:val="000844B9"/>
    <w:rsid w:val="00087494"/>
    <w:rsid w:val="000C72C7"/>
    <w:rsid w:val="000E1C77"/>
    <w:rsid w:val="000F205B"/>
    <w:rsid w:val="0017333C"/>
    <w:rsid w:val="00192914"/>
    <w:rsid w:val="00197B9E"/>
    <w:rsid w:val="001C7CB4"/>
    <w:rsid w:val="001E47B6"/>
    <w:rsid w:val="00212C34"/>
    <w:rsid w:val="00255712"/>
    <w:rsid w:val="00257C15"/>
    <w:rsid w:val="00264B9D"/>
    <w:rsid w:val="002A2A8D"/>
    <w:rsid w:val="002E2869"/>
    <w:rsid w:val="00301508"/>
    <w:rsid w:val="00305420"/>
    <w:rsid w:val="00320773"/>
    <w:rsid w:val="003B23D4"/>
    <w:rsid w:val="003D6EEB"/>
    <w:rsid w:val="00440B0F"/>
    <w:rsid w:val="00495A83"/>
    <w:rsid w:val="00500199"/>
    <w:rsid w:val="00510710"/>
    <w:rsid w:val="00523B85"/>
    <w:rsid w:val="00542414"/>
    <w:rsid w:val="0054512E"/>
    <w:rsid w:val="00557A2D"/>
    <w:rsid w:val="005F4655"/>
    <w:rsid w:val="006022AD"/>
    <w:rsid w:val="00606102"/>
    <w:rsid w:val="00672A4D"/>
    <w:rsid w:val="006A39E1"/>
    <w:rsid w:val="006B675D"/>
    <w:rsid w:val="006C0F8B"/>
    <w:rsid w:val="006D539A"/>
    <w:rsid w:val="006F348E"/>
    <w:rsid w:val="007177A3"/>
    <w:rsid w:val="007304E8"/>
    <w:rsid w:val="00763AD3"/>
    <w:rsid w:val="00795ED4"/>
    <w:rsid w:val="00821CEA"/>
    <w:rsid w:val="0085040D"/>
    <w:rsid w:val="0085128D"/>
    <w:rsid w:val="008978DE"/>
    <w:rsid w:val="008B322F"/>
    <w:rsid w:val="009749D8"/>
    <w:rsid w:val="00983B2B"/>
    <w:rsid w:val="009D1498"/>
    <w:rsid w:val="00A04D35"/>
    <w:rsid w:val="00A54982"/>
    <w:rsid w:val="00A66EBE"/>
    <w:rsid w:val="00A84B3A"/>
    <w:rsid w:val="00AA73BD"/>
    <w:rsid w:val="00AF04ED"/>
    <w:rsid w:val="00AF196B"/>
    <w:rsid w:val="00BC577F"/>
    <w:rsid w:val="00BE6FAD"/>
    <w:rsid w:val="00C26076"/>
    <w:rsid w:val="00C76519"/>
    <w:rsid w:val="00CA5220"/>
    <w:rsid w:val="00CB2045"/>
    <w:rsid w:val="00CD5295"/>
    <w:rsid w:val="00D34D19"/>
    <w:rsid w:val="00D645A0"/>
    <w:rsid w:val="00D80CF6"/>
    <w:rsid w:val="00DC2700"/>
    <w:rsid w:val="00E12247"/>
    <w:rsid w:val="00E153C7"/>
    <w:rsid w:val="00E31A22"/>
    <w:rsid w:val="00E70844"/>
    <w:rsid w:val="00ED1099"/>
    <w:rsid w:val="00F31ADC"/>
    <w:rsid w:val="00F47211"/>
    <w:rsid w:val="00F64D1D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EFE2-5F84-4647-8B3C-09FE4A8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8DE"/>
  </w:style>
  <w:style w:type="character" w:styleId="a5">
    <w:name w:val="Placeholder Text"/>
    <w:basedOn w:val="a0"/>
    <w:uiPriority w:val="99"/>
    <w:semiHidden/>
    <w:rsid w:val="008978DE"/>
    <w:rPr>
      <w:color w:val="808080"/>
    </w:rPr>
  </w:style>
  <w:style w:type="paragraph" w:customStyle="1" w:styleId="snoskiline">
    <w:name w:val="snoskiline"/>
    <w:basedOn w:val="a"/>
    <w:rsid w:val="0089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3BD"/>
  </w:style>
  <w:style w:type="paragraph" w:customStyle="1" w:styleId="ConsPlusNonformat">
    <w:name w:val="ConsPlusNonformat"/>
    <w:rsid w:val="00557A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55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57A2D"/>
  </w:style>
  <w:style w:type="paragraph" w:styleId="a8">
    <w:name w:val="List Paragraph"/>
    <w:basedOn w:val="a"/>
    <w:uiPriority w:val="34"/>
    <w:qFormat/>
    <w:rsid w:val="00AF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01A3E365C74D198E9691CAA50B8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AF4FC-8B13-44E6-99D8-5CDC93E5443A}"/>
      </w:docPartPr>
      <w:docPartBody>
        <w:p w:rsidR="00B667D5" w:rsidRDefault="006D30AA" w:rsidP="006D30AA">
          <w:pPr>
            <w:pStyle w:val="D601A3E365C74D198E9691CAA50B8784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юридического лица или фамилия, собственное имя, отчество (если таковое имеется) индивидуального предпринимателя</w:t>
          </w:r>
        </w:p>
      </w:docPartBody>
    </w:docPart>
    <w:docPart>
      <w:docPartPr>
        <w:name w:val="6E12509B3AB74D67AF60E99152AF7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014E6-8EDE-4D9B-BFC3-9CE5D535B7D9}"/>
      </w:docPartPr>
      <w:docPartBody>
        <w:p w:rsidR="00B667D5" w:rsidRDefault="006D30AA" w:rsidP="006D30AA">
          <w:pPr>
            <w:pStyle w:val="6E12509B3AB74D67AF60E99152AF7083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место нахождения юридического лица или место жительства индивидуального предпринимателя</w:t>
          </w:r>
        </w:p>
      </w:docPartBody>
    </w:docPart>
    <w:docPart>
      <w:docPartPr>
        <w:name w:val="21E115E554D646F09048127291267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FBF25-1BA0-44D5-A622-9A9EAA95B370}"/>
      </w:docPartPr>
      <w:docPartBody>
        <w:p w:rsidR="00B667D5" w:rsidRDefault="006D30AA" w:rsidP="006D30AA">
          <w:pPr>
            <w:pStyle w:val="21E115E554D646F09048127291267B06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учетный номер плательщика</w:t>
          </w:r>
        </w:p>
      </w:docPartBody>
    </w:docPart>
    <w:docPart>
      <w:docPartPr>
        <w:name w:val="1F7C1F89256041E195B64F98B77B2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CE925E-B100-42F5-AC62-FE98177015FD}"/>
      </w:docPartPr>
      <w:docPartBody>
        <w:p w:rsidR="00B667D5" w:rsidRDefault="006D30AA" w:rsidP="006D30AA">
          <w:pPr>
            <w:pStyle w:val="1F7C1F89256041E195B64F98B77B2CF3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расчетный счет</w:t>
          </w:r>
        </w:p>
      </w:docPartBody>
    </w:docPart>
    <w:docPart>
      <w:docPartPr>
        <w:name w:val="DA2728B693A440DBAD9B65BC8E94A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74BBB-92EC-4D22-BAFD-5F79EDDAF8BC}"/>
      </w:docPartPr>
      <w:docPartBody>
        <w:p w:rsidR="00B667D5" w:rsidRDefault="006D30AA" w:rsidP="006D30AA">
          <w:pPr>
            <w:pStyle w:val="DA2728B693A440DBAD9B65BC8E94ABBF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банка</w:t>
          </w:r>
        </w:p>
      </w:docPartBody>
    </w:docPart>
    <w:docPart>
      <w:docPartPr>
        <w:name w:val="EFAD1F5056584812B450077210C2F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1E22C-7FBE-4786-9122-6D7A8B62893A}"/>
      </w:docPartPr>
      <w:docPartBody>
        <w:p w:rsidR="00B667D5" w:rsidRDefault="006D30AA" w:rsidP="006D30AA">
          <w:pPr>
            <w:pStyle w:val="EFAD1F5056584812B450077210C2FDF9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адрес банка</w:t>
          </w:r>
        </w:p>
      </w:docPartBody>
    </w:docPart>
    <w:docPart>
      <w:docPartPr>
        <w:name w:val="4B567B9B66FA45D7B213D1DA1E5BC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1032B-A73B-40C2-B986-28EDC1BD01DD}"/>
      </w:docPartPr>
      <w:docPartBody>
        <w:p w:rsidR="00B667D5" w:rsidRDefault="006D30AA" w:rsidP="006D30AA">
          <w:pPr>
            <w:pStyle w:val="4B567B9B66FA45D7B213D1DA1E5BCE58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код</w:t>
          </w:r>
        </w:p>
      </w:docPartBody>
    </w:docPart>
    <w:docPart>
      <w:docPartPr>
        <w:name w:val="C7795C3DB2934C9CBB61B3AC83D98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863AD-2394-45E2-B76F-02B7E0589EB8}"/>
      </w:docPartPr>
      <w:docPartBody>
        <w:p w:rsidR="00B667D5" w:rsidRDefault="006D30AA" w:rsidP="006D30AA">
          <w:pPr>
            <w:pStyle w:val="C7795C3DB2934C9CBB61B3AC83D98152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телефон</w:t>
          </w:r>
        </w:p>
      </w:docPartBody>
    </w:docPart>
    <w:docPart>
      <w:docPartPr>
        <w:name w:val="3B84C590DF354BEE8E0A3EDCE5D64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0460C-0D44-4B7F-AE63-CCCB6660CC8A}"/>
      </w:docPartPr>
      <w:docPartBody>
        <w:p w:rsidR="00B667D5" w:rsidRDefault="006D30AA" w:rsidP="006D30AA">
          <w:pPr>
            <w:pStyle w:val="3B84C590DF354BEE8E0A3EDCE5D6468F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должность, фамилия, имя, отчество (если таковое имеется) руководителя или лица, имеющего соответствующие полномочия</w:t>
          </w:r>
        </w:p>
      </w:docPartBody>
    </w:docPart>
    <w:docPart>
      <w:docPartPr>
        <w:name w:val="CBC7C8B7113A4557ADE881A8974BA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6B6EE-2780-4A29-89C6-813410095C94}"/>
      </w:docPartPr>
      <w:docPartBody>
        <w:p w:rsidR="00B667D5" w:rsidRDefault="006D30AA" w:rsidP="006D30AA">
          <w:pPr>
            <w:pStyle w:val="CBC7C8B7113A4557ADE881A8974BAA43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модели игрового автомата, версия его программного обеспечения</w:t>
          </w:r>
        </w:p>
      </w:docPartBody>
    </w:docPart>
    <w:docPart>
      <w:docPartPr>
        <w:name w:val="38912EDE9F3B4140A9684FEC6CCD2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19F8D-D3C2-43F7-99E3-0E71271C1D28}"/>
      </w:docPartPr>
      <w:docPartBody>
        <w:p w:rsidR="00B667D5" w:rsidRDefault="006D30AA" w:rsidP="006D30AA">
          <w:pPr>
            <w:pStyle w:val="38912EDE9F3B4140A9684FEC6CCD2577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количество</w:t>
          </w:r>
        </w:p>
      </w:docPartBody>
    </w:docPart>
    <w:docPart>
      <w:docPartPr>
        <w:name w:val="F034F624440547B0BBE89729EA36D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B370B-4358-464C-BC59-82BC466DFB22}"/>
      </w:docPartPr>
      <w:docPartBody>
        <w:p w:rsidR="00B667D5" w:rsidRDefault="006D30AA" w:rsidP="006D30AA">
          <w:pPr>
            <w:pStyle w:val="F034F624440547B0BBE89729EA36DC9A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серийный (заводской) номер игрового автомата</w:t>
          </w:r>
        </w:p>
      </w:docPartBody>
    </w:docPart>
    <w:docPart>
      <w:docPartPr>
        <w:name w:val="684CE381092449048CE9A4DDE12B32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B4790-9C2F-425F-87E2-531324219343}"/>
      </w:docPartPr>
      <w:docPartBody>
        <w:p w:rsidR="00B667D5" w:rsidRDefault="006D30AA" w:rsidP="006D30AA">
          <w:pPr>
            <w:pStyle w:val="684CE381092449048CE9A4DDE12B32D1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изготовителя</w:t>
          </w:r>
        </w:p>
      </w:docPartBody>
    </w:docPart>
    <w:docPart>
      <w:docPartPr>
        <w:name w:val="7EDC9683ED134C1496CB815836E89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71D7-181D-4F02-A1A3-1DE170FC7065}"/>
      </w:docPartPr>
      <w:docPartBody>
        <w:p w:rsidR="00B667D5" w:rsidRDefault="006D30AA" w:rsidP="006D30AA">
          <w:pPr>
            <w:pStyle w:val="7EDC9683ED134C1496CB815836E89E5B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страна-изготовитель</w:t>
          </w:r>
        </w:p>
      </w:docPartBody>
    </w:docPart>
    <w:docPart>
      <w:docPartPr>
        <w:name w:val="678259F22ECC4128822D1720D881D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3081B6-F692-45F9-A36C-90B34BBEDCD3}"/>
      </w:docPartPr>
      <w:docPartBody>
        <w:p w:rsidR="00B667D5" w:rsidRDefault="006D30AA" w:rsidP="006D30AA">
          <w:pPr>
            <w:pStyle w:val="678259F22ECC4128822D1720D881D7E91"/>
          </w:pPr>
          <w:r w:rsidRPr="00495A83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учетный номер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8E"/>
    <w:rsid w:val="00087D84"/>
    <w:rsid w:val="00132230"/>
    <w:rsid w:val="001A1E2C"/>
    <w:rsid w:val="002D02B8"/>
    <w:rsid w:val="003100D4"/>
    <w:rsid w:val="00316A67"/>
    <w:rsid w:val="00375D1B"/>
    <w:rsid w:val="003D5631"/>
    <w:rsid w:val="003F4B95"/>
    <w:rsid w:val="00463472"/>
    <w:rsid w:val="00493196"/>
    <w:rsid w:val="004A69C4"/>
    <w:rsid w:val="004C0D8C"/>
    <w:rsid w:val="00504999"/>
    <w:rsid w:val="005241E8"/>
    <w:rsid w:val="005C1EAA"/>
    <w:rsid w:val="005C26D2"/>
    <w:rsid w:val="0065481F"/>
    <w:rsid w:val="006B3D32"/>
    <w:rsid w:val="006C7AFC"/>
    <w:rsid w:val="006D30AA"/>
    <w:rsid w:val="006E3391"/>
    <w:rsid w:val="006F2711"/>
    <w:rsid w:val="007E1296"/>
    <w:rsid w:val="007F3CD2"/>
    <w:rsid w:val="00820381"/>
    <w:rsid w:val="008A35E6"/>
    <w:rsid w:val="008E4B8E"/>
    <w:rsid w:val="00A55441"/>
    <w:rsid w:val="00A941E6"/>
    <w:rsid w:val="00A97BB4"/>
    <w:rsid w:val="00B667D5"/>
    <w:rsid w:val="00B862F4"/>
    <w:rsid w:val="00BA351A"/>
    <w:rsid w:val="00BB135E"/>
    <w:rsid w:val="00C029C0"/>
    <w:rsid w:val="00C02B15"/>
    <w:rsid w:val="00CC3E26"/>
    <w:rsid w:val="00D24340"/>
    <w:rsid w:val="00D24E29"/>
    <w:rsid w:val="00D50745"/>
    <w:rsid w:val="00D6021C"/>
    <w:rsid w:val="00DC5287"/>
    <w:rsid w:val="00DD03E2"/>
    <w:rsid w:val="00FA72B6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30AA"/>
    <w:rPr>
      <w:color w:val="808080"/>
    </w:rPr>
  </w:style>
  <w:style w:type="paragraph" w:customStyle="1" w:styleId="1B4B9938B0E2422C919190B842AB1FC4">
    <w:name w:val="1B4B9938B0E2422C919190B842AB1FC4"/>
    <w:rsid w:val="008E4B8E"/>
  </w:style>
  <w:style w:type="paragraph" w:customStyle="1" w:styleId="56427613779F4C13A9BBAD4DC211DC3E">
    <w:name w:val="56427613779F4C13A9BBAD4DC211DC3E"/>
    <w:rsid w:val="008E4B8E"/>
  </w:style>
  <w:style w:type="paragraph" w:customStyle="1" w:styleId="8068190C44CD470FA5331FE56BAB1B7B">
    <w:name w:val="8068190C44CD470FA5331FE56BAB1B7B"/>
    <w:rsid w:val="008E4B8E"/>
  </w:style>
  <w:style w:type="paragraph" w:customStyle="1" w:styleId="2461F939626446589E81FA7BE52D0119">
    <w:name w:val="2461F939626446589E81FA7BE52D0119"/>
    <w:rsid w:val="008E4B8E"/>
  </w:style>
  <w:style w:type="paragraph" w:customStyle="1" w:styleId="189FBD62ADC54C2388B155D1DCD9FBAA">
    <w:name w:val="189FBD62ADC54C2388B155D1DCD9FBAA"/>
    <w:rsid w:val="008E4B8E"/>
  </w:style>
  <w:style w:type="paragraph" w:customStyle="1" w:styleId="60FD10483F6A4E0F8E402E92360E0C6E">
    <w:name w:val="60FD10483F6A4E0F8E402E92360E0C6E"/>
    <w:rsid w:val="008E4B8E"/>
  </w:style>
  <w:style w:type="paragraph" w:customStyle="1" w:styleId="7ABA5F6C8D5E42AE9018FE3165C28BB8">
    <w:name w:val="7ABA5F6C8D5E42AE9018FE3165C28BB8"/>
    <w:rsid w:val="008E4B8E"/>
  </w:style>
  <w:style w:type="paragraph" w:customStyle="1" w:styleId="5535A5439EE145789041D0E832958294">
    <w:name w:val="5535A5439EE145789041D0E832958294"/>
    <w:rsid w:val="008E4B8E"/>
  </w:style>
  <w:style w:type="paragraph" w:customStyle="1" w:styleId="1B4B9938B0E2422C919190B842AB1FC41">
    <w:name w:val="1B4B9938B0E2422C919190B842AB1FC41"/>
    <w:rsid w:val="00463472"/>
    <w:pPr>
      <w:spacing w:after="200" w:line="276" w:lineRule="auto"/>
    </w:pPr>
    <w:rPr>
      <w:rFonts w:eastAsiaTheme="minorHAnsi"/>
      <w:lang w:eastAsia="en-US"/>
    </w:rPr>
  </w:style>
  <w:style w:type="paragraph" w:customStyle="1" w:styleId="56427613779F4C13A9BBAD4DC211DC3E1">
    <w:name w:val="56427613779F4C13A9BBAD4DC211DC3E1"/>
    <w:rsid w:val="00463472"/>
    <w:pPr>
      <w:spacing w:after="200" w:line="276" w:lineRule="auto"/>
    </w:pPr>
    <w:rPr>
      <w:rFonts w:eastAsiaTheme="minorHAnsi"/>
      <w:lang w:eastAsia="en-US"/>
    </w:rPr>
  </w:style>
  <w:style w:type="paragraph" w:customStyle="1" w:styleId="8068190C44CD470FA5331FE56BAB1B7B1">
    <w:name w:val="8068190C44CD470FA5331FE56BAB1B7B1"/>
    <w:rsid w:val="00463472"/>
    <w:pPr>
      <w:spacing w:after="200" w:line="276" w:lineRule="auto"/>
    </w:pPr>
    <w:rPr>
      <w:rFonts w:eastAsiaTheme="minorHAnsi"/>
      <w:lang w:eastAsia="en-US"/>
    </w:rPr>
  </w:style>
  <w:style w:type="paragraph" w:customStyle="1" w:styleId="2461F939626446589E81FA7BE52D01191">
    <w:name w:val="2461F939626446589E81FA7BE52D01191"/>
    <w:rsid w:val="00463472"/>
    <w:pPr>
      <w:spacing w:after="200" w:line="276" w:lineRule="auto"/>
    </w:pPr>
    <w:rPr>
      <w:rFonts w:eastAsiaTheme="minorHAnsi"/>
      <w:lang w:eastAsia="en-US"/>
    </w:rPr>
  </w:style>
  <w:style w:type="paragraph" w:customStyle="1" w:styleId="189FBD62ADC54C2388B155D1DCD9FBAA1">
    <w:name w:val="189FBD62ADC54C2388B155D1DCD9FBAA1"/>
    <w:rsid w:val="00463472"/>
    <w:pPr>
      <w:spacing w:after="200" w:line="276" w:lineRule="auto"/>
    </w:pPr>
    <w:rPr>
      <w:rFonts w:eastAsiaTheme="minorHAnsi"/>
      <w:lang w:eastAsia="en-US"/>
    </w:rPr>
  </w:style>
  <w:style w:type="paragraph" w:customStyle="1" w:styleId="7ABA5F6C8D5E42AE9018FE3165C28BB81">
    <w:name w:val="7ABA5F6C8D5E42AE9018FE3165C28BB81"/>
    <w:rsid w:val="00463472"/>
    <w:pPr>
      <w:spacing w:after="200" w:line="276" w:lineRule="auto"/>
    </w:pPr>
    <w:rPr>
      <w:rFonts w:eastAsiaTheme="minorHAnsi"/>
      <w:lang w:eastAsia="en-US"/>
    </w:rPr>
  </w:style>
  <w:style w:type="paragraph" w:customStyle="1" w:styleId="5535A5439EE145789041D0E8329582941">
    <w:name w:val="5535A5439EE145789041D0E8329582941"/>
    <w:rsid w:val="00463472"/>
    <w:pPr>
      <w:spacing w:after="200" w:line="276" w:lineRule="auto"/>
    </w:pPr>
    <w:rPr>
      <w:rFonts w:eastAsiaTheme="minorHAnsi"/>
      <w:lang w:eastAsia="en-US"/>
    </w:rPr>
  </w:style>
  <w:style w:type="paragraph" w:customStyle="1" w:styleId="A1C827B19AED40ACB58F03EC9A2F8EC0">
    <w:name w:val="A1C827B19AED40ACB58F03EC9A2F8EC0"/>
    <w:rsid w:val="00D6021C"/>
  </w:style>
  <w:style w:type="paragraph" w:customStyle="1" w:styleId="F5F249639BB8447C95C68CA95AB1D613">
    <w:name w:val="F5F249639BB8447C95C68CA95AB1D613"/>
    <w:rsid w:val="00D6021C"/>
  </w:style>
  <w:style w:type="paragraph" w:customStyle="1" w:styleId="846FD00748D64CADA9D5DB2D0E58DCD1">
    <w:name w:val="846FD00748D64CADA9D5DB2D0E58DCD1"/>
    <w:rsid w:val="00D6021C"/>
  </w:style>
  <w:style w:type="paragraph" w:customStyle="1" w:styleId="835110EE93B74741B8C6A85ACF5AA635">
    <w:name w:val="835110EE93B74741B8C6A85ACF5AA635"/>
    <w:rsid w:val="00D6021C"/>
  </w:style>
  <w:style w:type="paragraph" w:customStyle="1" w:styleId="7CAC16FDF0B34AA0B9D8AE360B3E2D78">
    <w:name w:val="7CAC16FDF0B34AA0B9D8AE360B3E2D78"/>
    <w:rsid w:val="00D6021C"/>
  </w:style>
  <w:style w:type="paragraph" w:customStyle="1" w:styleId="C42DD6D7CBE54181974C383DEBC1E967">
    <w:name w:val="C42DD6D7CBE54181974C383DEBC1E967"/>
    <w:rsid w:val="00D6021C"/>
  </w:style>
  <w:style w:type="paragraph" w:customStyle="1" w:styleId="0ABF2C0CA6704E9DACC79A721BEF7725">
    <w:name w:val="0ABF2C0CA6704E9DACC79A721BEF7725"/>
    <w:rsid w:val="00D6021C"/>
  </w:style>
  <w:style w:type="paragraph" w:customStyle="1" w:styleId="56E554E692F8428EB0482320F1AD1949">
    <w:name w:val="56E554E692F8428EB0482320F1AD1949"/>
    <w:rsid w:val="00D6021C"/>
  </w:style>
  <w:style w:type="paragraph" w:customStyle="1" w:styleId="E482DFF943BA453D925CAF487F4E7D71">
    <w:name w:val="E482DFF943BA453D925CAF487F4E7D71"/>
    <w:rsid w:val="00D6021C"/>
  </w:style>
  <w:style w:type="paragraph" w:customStyle="1" w:styleId="1B4B9938B0E2422C919190B842AB1FC42">
    <w:name w:val="1B4B9938B0E2422C919190B842AB1FC4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56E554E692F8428EB0482320F1AD19491">
    <w:name w:val="56E554E692F8428EB0482320F1AD1949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2461F939626446589E81FA7BE52D01192">
    <w:name w:val="2461F939626446589E81FA7BE52D0119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189FBD62ADC54C2388B155D1DCD9FBAA2">
    <w:name w:val="189FBD62ADC54C2388B155D1DCD9FBAA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7ABA5F6C8D5E42AE9018FE3165C28BB82">
    <w:name w:val="7ABA5F6C8D5E42AE9018FE3165C28BB8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A1C827B19AED40ACB58F03EC9A2F8EC01">
    <w:name w:val="A1C827B19AED40ACB58F03EC9A2F8EC0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F5F249639BB8447C95C68CA95AB1D6131">
    <w:name w:val="F5F249639BB8447C95C68CA95AB1D613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846FD00748D64CADA9D5DB2D0E58DCD11">
    <w:name w:val="846FD00748D64CADA9D5DB2D0E58DCD1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835110EE93B74741B8C6A85ACF5AA6351">
    <w:name w:val="835110EE93B74741B8C6A85ACF5AA635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7CAC16FDF0B34AA0B9D8AE360B3E2D781">
    <w:name w:val="7CAC16FDF0B34AA0B9D8AE360B3E2D78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C42DD6D7CBE54181974C383DEBC1E9671">
    <w:name w:val="C42DD6D7CBE54181974C383DEBC1E967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0ABF2C0CA6704E9DACC79A721BEF77251">
    <w:name w:val="0ABF2C0CA6704E9DACC79A721BEF7725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E482DFF943BA453D925CAF487F4E7D711">
    <w:name w:val="E482DFF943BA453D925CAF487F4E7D71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5535A5439EE145789041D0E8329582942">
    <w:name w:val="5535A5439EE145789041D0E832958294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8E94175AFBDA40A79101B810D9CEA783">
    <w:name w:val="8E94175AFBDA40A79101B810D9CEA783"/>
    <w:rsid w:val="006F2711"/>
  </w:style>
  <w:style w:type="paragraph" w:customStyle="1" w:styleId="1B4B9938B0E2422C919190B842AB1FC43">
    <w:name w:val="1B4B9938B0E2422C919190B842AB1FC43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56E554E692F8428EB0482320F1AD19492">
    <w:name w:val="56E554E692F8428EB0482320F1AD1949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2461F939626446589E81FA7BE52D01193">
    <w:name w:val="2461F939626446589E81FA7BE52D01193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8E94175AFBDA40A79101B810D9CEA7831">
    <w:name w:val="8E94175AFBDA40A79101B810D9CEA7831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7ABA5F6C8D5E42AE9018FE3165C28BB83">
    <w:name w:val="7ABA5F6C8D5E42AE9018FE3165C28BB83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A1C827B19AED40ACB58F03EC9A2F8EC02">
    <w:name w:val="A1C827B19AED40ACB58F03EC9A2F8EC0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F5F249639BB8447C95C68CA95AB1D6132">
    <w:name w:val="F5F249639BB8447C95C68CA95AB1D613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846FD00748D64CADA9D5DB2D0E58DCD12">
    <w:name w:val="846FD00748D64CADA9D5DB2D0E58DCD1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835110EE93B74741B8C6A85ACF5AA6352">
    <w:name w:val="835110EE93B74741B8C6A85ACF5AA635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7CAC16FDF0B34AA0B9D8AE360B3E2D782">
    <w:name w:val="7CAC16FDF0B34AA0B9D8AE360B3E2D78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C42DD6D7CBE54181974C383DEBC1E9672">
    <w:name w:val="C42DD6D7CBE54181974C383DEBC1E967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0ABF2C0CA6704E9DACC79A721BEF77252">
    <w:name w:val="0ABF2C0CA6704E9DACC79A721BEF7725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E482DFF943BA453D925CAF487F4E7D712">
    <w:name w:val="E482DFF943BA453D925CAF487F4E7D712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5535A5439EE145789041D0E8329582943">
    <w:name w:val="5535A5439EE145789041D0E8329582943"/>
    <w:rsid w:val="006F2711"/>
    <w:pPr>
      <w:spacing w:after="200" w:line="276" w:lineRule="auto"/>
    </w:pPr>
    <w:rPr>
      <w:rFonts w:eastAsiaTheme="minorHAnsi"/>
      <w:lang w:eastAsia="en-US"/>
    </w:rPr>
  </w:style>
  <w:style w:type="paragraph" w:customStyle="1" w:styleId="1B4B9938B0E2422C919190B842AB1FC44">
    <w:name w:val="1B4B9938B0E2422C919190B842AB1FC44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56E554E692F8428EB0482320F1AD19493">
    <w:name w:val="56E554E692F8428EB0482320F1AD1949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2461F939626446589E81FA7BE52D01194">
    <w:name w:val="2461F939626446589E81FA7BE52D01194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8E94175AFBDA40A79101B810D9CEA7832">
    <w:name w:val="8E94175AFBDA40A79101B810D9CEA7832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7ABA5F6C8D5E42AE9018FE3165C28BB84">
    <w:name w:val="7ABA5F6C8D5E42AE9018FE3165C28BB84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A1C827B19AED40ACB58F03EC9A2F8EC03">
    <w:name w:val="A1C827B19AED40ACB58F03EC9A2F8EC0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F5F249639BB8447C95C68CA95AB1D6133">
    <w:name w:val="F5F249639BB8447C95C68CA95AB1D613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846FD00748D64CADA9D5DB2D0E58DCD13">
    <w:name w:val="846FD00748D64CADA9D5DB2D0E58DCD1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835110EE93B74741B8C6A85ACF5AA6353">
    <w:name w:val="835110EE93B74741B8C6A85ACF5AA635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7CAC16FDF0B34AA0B9D8AE360B3E2D783">
    <w:name w:val="7CAC16FDF0B34AA0B9D8AE360B3E2D78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C42DD6D7CBE54181974C383DEBC1E9673">
    <w:name w:val="C42DD6D7CBE54181974C383DEBC1E967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0ABF2C0CA6704E9DACC79A721BEF77253">
    <w:name w:val="0ABF2C0CA6704E9DACC79A721BEF7725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E482DFF943BA453D925CAF487F4E7D713">
    <w:name w:val="E482DFF943BA453D925CAF487F4E7D713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5535A5439EE145789041D0E8329582944">
    <w:name w:val="5535A5439EE145789041D0E8329582944"/>
    <w:rsid w:val="00132230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">
    <w:name w:val="094709D0A3624C5DBBAAAD8125C8E862"/>
    <w:rsid w:val="006C7AFC"/>
  </w:style>
  <w:style w:type="paragraph" w:customStyle="1" w:styleId="6BA0C01CD1AC4C5A85393BFA8BA613DC">
    <w:name w:val="6BA0C01CD1AC4C5A85393BFA8BA613DC"/>
    <w:rsid w:val="006C7AFC"/>
  </w:style>
  <w:style w:type="paragraph" w:customStyle="1" w:styleId="9C1D440CA7F34419A80320ACA26724B4">
    <w:name w:val="9C1D440CA7F34419A80320ACA26724B4"/>
    <w:rsid w:val="006C7AFC"/>
  </w:style>
  <w:style w:type="paragraph" w:customStyle="1" w:styleId="7CC34299EFE74040A61DDEBD7CD6551B">
    <w:name w:val="7CC34299EFE74040A61DDEBD7CD6551B"/>
    <w:rsid w:val="006C7AFC"/>
  </w:style>
  <w:style w:type="paragraph" w:customStyle="1" w:styleId="33B56602E84A4B04927B47EDCD8EEA92">
    <w:name w:val="33B56602E84A4B04927B47EDCD8EEA92"/>
    <w:rsid w:val="006C7AFC"/>
  </w:style>
  <w:style w:type="paragraph" w:customStyle="1" w:styleId="1B4B9938B0E2422C919190B842AB1FC45">
    <w:name w:val="1B4B9938B0E2422C919190B842AB1FC45"/>
    <w:rsid w:val="00D24E29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1">
    <w:name w:val="094709D0A3624C5DBBAAAD8125C8E8621"/>
    <w:rsid w:val="00D24E29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1">
    <w:name w:val="6BA0C01CD1AC4C5A85393BFA8BA613DC1"/>
    <w:rsid w:val="00D24E29"/>
    <w:pPr>
      <w:spacing w:after="200" w:line="276" w:lineRule="auto"/>
    </w:pPr>
    <w:rPr>
      <w:rFonts w:eastAsiaTheme="minorHAnsi"/>
      <w:lang w:eastAsia="en-US"/>
    </w:rPr>
  </w:style>
  <w:style w:type="paragraph" w:customStyle="1" w:styleId="9C1D440CA7F34419A80320ACA26724B41">
    <w:name w:val="9C1D440CA7F34419A80320ACA26724B41"/>
    <w:rsid w:val="00D24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CC34299EFE74040A61DDEBD7CD6551B1">
    <w:name w:val="7CC34299EFE74040A61DDEBD7CD6551B1"/>
    <w:rsid w:val="00D24E29"/>
    <w:pPr>
      <w:spacing w:after="200" w:line="276" w:lineRule="auto"/>
    </w:pPr>
    <w:rPr>
      <w:rFonts w:eastAsiaTheme="minorHAnsi"/>
      <w:lang w:eastAsia="en-US"/>
    </w:rPr>
  </w:style>
  <w:style w:type="paragraph" w:customStyle="1" w:styleId="33B56602E84A4B04927B47EDCD8EEA921">
    <w:name w:val="33B56602E84A4B04927B47EDCD8EEA921"/>
    <w:rsid w:val="00D24E29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">
    <w:name w:val="A1276023EF3A4E4EBF29DF21B78AD878"/>
    <w:rsid w:val="00D24340"/>
  </w:style>
  <w:style w:type="paragraph" w:customStyle="1" w:styleId="D704078A071C44EF92BBB3C7997EB5E9">
    <w:name w:val="D704078A071C44EF92BBB3C7997EB5E9"/>
    <w:rsid w:val="00D24340"/>
  </w:style>
  <w:style w:type="paragraph" w:customStyle="1" w:styleId="0BCAB51F2BF9487586614F2BF22A7D61">
    <w:name w:val="0BCAB51F2BF9487586614F2BF22A7D61"/>
    <w:rsid w:val="00DD03E2"/>
  </w:style>
  <w:style w:type="paragraph" w:customStyle="1" w:styleId="1B4B9938B0E2422C919190B842AB1FC46">
    <w:name w:val="1B4B9938B0E2422C919190B842AB1FC46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2">
    <w:name w:val="094709D0A3624C5DBBAAAD8125C8E8622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2">
    <w:name w:val="6BA0C01CD1AC4C5A85393BFA8BA613DC2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1">
    <w:name w:val="A1276023EF3A4E4EBF29DF21B78AD8781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1">
    <w:name w:val="D704078A071C44EF92BBB3C7997EB5E91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1">
    <w:name w:val="0BCAB51F2BF9487586614F2BF22A7D611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9C1D440CA7F34419A80320ACA26724B42">
    <w:name w:val="9C1D440CA7F34419A80320ACA26724B42"/>
    <w:rsid w:val="00BB1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CC34299EFE74040A61DDEBD7CD6551B2">
    <w:name w:val="7CC34299EFE74040A61DDEBD7CD6551B2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33B56602E84A4B04927B47EDCD8EEA922">
    <w:name w:val="33B56602E84A4B04927B47EDCD8EEA922"/>
    <w:rsid w:val="00BB135E"/>
    <w:pPr>
      <w:spacing w:after="200" w:line="276" w:lineRule="auto"/>
    </w:pPr>
    <w:rPr>
      <w:rFonts w:eastAsiaTheme="minorHAnsi"/>
      <w:lang w:eastAsia="en-US"/>
    </w:rPr>
  </w:style>
  <w:style w:type="paragraph" w:customStyle="1" w:styleId="F5BEC8581D944C93969117E0D8DB5BEB">
    <w:name w:val="F5BEC8581D944C93969117E0D8DB5BEB"/>
    <w:rsid w:val="00BB135E"/>
  </w:style>
  <w:style w:type="paragraph" w:customStyle="1" w:styleId="4E7C7743CE7D42C297B103F4872444BA">
    <w:name w:val="4E7C7743CE7D42C297B103F4872444BA"/>
    <w:rsid w:val="00BB135E"/>
  </w:style>
  <w:style w:type="paragraph" w:customStyle="1" w:styleId="9322D99BDEC5462E9FC794B3E7F32D04">
    <w:name w:val="9322D99BDEC5462E9FC794B3E7F32D04"/>
    <w:rsid w:val="00BB135E"/>
  </w:style>
  <w:style w:type="paragraph" w:customStyle="1" w:styleId="B1A2CCF4E19840D19D84BAE240DB5348">
    <w:name w:val="B1A2CCF4E19840D19D84BAE240DB5348"/>
    <w:rsid w:val="00BB135E"/>
  </w:style>
  <w:style w:type="paragraph" w:customStyle="1" w:styleId="3C75BF8102E74A9684EC73DDBB42C0AD">
    <w:name w:val="3C75BF8102E74A9684EC73DDBB42C0AD"/>
    <w:rsid w:val="00BB135E"/>
  </w:style>
  <w:style w:type="paragraph" w:customStyle="1" w:styleId="7FC37E059FC4474F97E3C8CB69DD7CB8">
    <w:name w:val="7FC37E059FC4474F97E3C8CB69DD7CB8"/>
    <w:rsid w:val="00BB135E"/>
  </w:style>
  <w:style w:type="paragraph" w:customStyle="1" w:styleId="0C7BC64D69FF410CA9B52238219DAF89">
    <w:name w:val="0C7BC64D69FF410CA9B52238219DAF89"/>
    <w:rsid w:val="00BB135E"/>
  </w:style>
  <w:style w:type="paragraph" w:customStyle="1" w:styleId="DBC104696F8B4AD8BEC55EBCF29AAD47">
    <w:name w:val="DBC104696F8B4AD8BEC55EBCF29AAD47"/>
    <w:rsid w:val="00BB135E"/>
  </w:style>
  <w:style w:type="paragraph" w:customStyle="1" w:styleId="58AC7D8FB2B44FB48AF3FAC0B17178B1">
    <w:name w:val="58AC7D8FB2B44FB48AF3FAC0B17178B1"/>
    <w:rsid w:val="00BB135E"/>
  </w:style>
  <w:style w:type="paragraph" w:customStyle="1" w:styleId="6DBF48B8672E44C591142853D18F7658">
    <w:name w:val="6DBF48B8672E44C591142853D18F7658"/>
    <w:rsid w:val="00BB135E"/>
  </w:style>
  <w:style w:type="paragraph" w:customStyle="1" w:styleId="1B4B9938B0E2422C919190B842AB1FC47">
    <w:name w:val="1B4B9938B0E2422C919190B842AB1FC47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3">
    <w:name w:val="094709D0A3624C5DBBAAAD8125C8E8623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3">
    <w:name w:val="6BA0C01CD1AC4C5A85393BFA8BA613DC3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1">
    <w:name w:val="4E7C7743CE7D42C297B103F4872444BA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1">
    <w:name w:val="9322D99BDEC5462E9FC794B3E7F32D04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1">
    <w:name w:val="B1A2CCF4E19840D19D84BAE240DB5348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1">
    <w:name w:val="3C75BF8102E74A9684EC73DDBB42C0AD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2">
    <w:name w:val="A1276023EF3A4E4EBF29DF21B78AD8782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2">
    <w:name w:val="D704078A071C44EF92BBB3C7997EB5E92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2">
    <w:name w:val="0BCAB51F2BF9487586614F2BF22A7D612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1">
    <w:name w:val="7FC37E059FC4474F97E3C8CB69DD7CB8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1">
    <w:name w:val="0C7BC64D69FF410CA9B52238219DAF89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DBC104696F8B4AD8BEC55EBCF29AAD471">
    <w:name w:val="DBC104696F8B4AD8BEC55EBCF29AAD47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1">
    <w:name w:val="6DBF48B8672E44C591142853D18F76581"/>
    <w:rsid w:val="00504999"/>
    <w:pPr>
      <w:spacing w:after="200" w:line="276" w:lineRule="auto"/>
    </w:pPr>
    <w:rPr>
      <w:rFonts w:eastAsiaTheme="minorHAnsi"/>
      <w:lang w:eastAsia="en-US"/>
    </w:rPr>
  </w:style>
  <w:style w:type="paragraph" w:customStyle="1" w:styleId="1B4B9938B0E2422C919190B842AB1FC48">
    <w:name w:val="1B4B9938B0E2422C919190B842AB1FC48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4">
    <w:name w:val="094709D0A3624C5DBBAAAD8125C8E8624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4">
    <w:name w:val="6BA0C01CD1AC4C5A85393BFA8BA613DC4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2">
    <w:name w:val="4E7C7743CE7D42C297B103F4872444BA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2">
    <w:name w:val="9322D99BDEC5462E9FC794B3E7F32D04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2">
    <w:name w:val="B1A2CCF4E19840D19D84BAE240DB5348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2">
    <w:name w:val="3C75BF8102E74A9684EC73DDBB42C0AD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3">
    <w:name w:val="A1276023EF3A4E4EBF29DF21B78AD8783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3">
    <w:name w:val="D704078A071C44EF92BBB3C7997EB5E93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3">
    <w:name w:val="0BCAB51F2BF9487586614F2BF22A7D613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2">
    <w:name w:val="7FC37E059FC4474F97E3C8CB69DD7CB8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2">
    <w:name w:val="0C7BC64D69FF410CA9B52238219DAF89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DBC104696F8B4AD8BEC55EBCF29AAD472">
    <w:name w:val="DBC104696F8B4AD8BEC55EBCF29AAD47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2">
    <w:name w:val="6DBF48B8672E44C591142853D18F76582"/>
    <w:rsid w:val="00D50745"/>
    <w:pPr>
      <w:spacing w:after="200" w:line="276" w:lineRule="auto"/>
    </w:pPr>
    <w:rPr>
      <w:rFonts w:eastAsiaTheme="minorHAnsi"/>
      <w:lang w:eastAsia="en-US"/>
    </w:rPr>
  </w:style>
  <w:style w:type="paragraph" w:customStyle="1" w:styleId="E02151685F134E5BA2568DC2F626A052">
    <w:name w:val="E02151685F134E5BA2568DC2F626A052"/>
    <w:rsid w:val="00D50745"/>
  </w:style>
  <w:style w:type="paragraph" w:customStyle="1" w:styleId="9CDB76A7F6544541B63D9B23286A5750">
    <w:name w:val="9CDB76A7F6544541B63D9B23286A5750"/>
    <w:rsid w:val="00D50745"/>
  </w:style>
  <w:style w:type="paragraph" w:customStyle="1" w:styleId="95BABC67551046048116D7545CCD1AD5">
    <w:name w:val="95BABC67551046048116D7545CCD1AD5"/>
    <w:rsid w:val="00D50745"/>
  </w:style>
  <w:style w:type="paragraph" w:customStyle="1" w:styleId="56EB57D497B34BA7BA804DBCBCCD675C">
    <w:name w:val="56EB57D497B34BA7BA804DBCBCCD675C"/>
    <w:rsid w:val="00D50745"/>
  </w:style>
  <w:style w:type="paragraph" w:customStyle="1" w:styleId="265C3978892B4634B7A44E866F9AA58B">
    <w:name w:val="265C3978892B4634B7A44E866F9AA58B"/>
    <w:rsid w:val="00D50745"/>
  </w:style>
  <w:style w:type="paragraph" w:customStyle="1" w:styleId="077B67925D6346599BEEA5A297CF6116">
    <w:name w:val="077B67925D6346599BEEA5A297CF6116"/>
    <w:rsid w:val="00D50745"/>
  </w:style>
  <w:style w:type="paragraph" w:customStyle="1" w:styleId="0054E237882A4DA5AA59F8092806340E">
    <w:name w:val="0054E237882A4DA5AA59F8092806340E"/>
    <w:rsid w:val="00D50745"/>
  </w:style>
  <w:style w:type="paragraph" w:customStyle="1" w:styleId="0D2D624996CA49A6A7E391BABD916234">
    <w:name w:val="0D2D624996CA49A6A7E391BABD916234"/>
    <w:rsid w:val="00D50745"/>
  </w:style>
  <w:style w:type="paragraph" w:customStyle="1" w:styleId="6097B72B09BC4D1081EED52889F7A51E">
    <w:name w:val="6097B72B09BC4D1081EED52889F7A51E"/>
    <w:rsid w:val="00D50745"/>
  </w:style>
  <w:style w:type="paragraph" w:customStyle="1" w:styleId="260017DA94734B2CB6C3A146BFD6CCE3">
    <w:name w:val="260017DA94734B2CB6C3A146BFD6CCE3"/>
    <w:rsid w:val="00D50745"/>
  </w:style>
  <w:style w:type="paragraph" w:customStyle="1" w:styleId="2562BB1D058B4BF29FFDBD52B0D41BCD">
    <w:name w:val="2562BB1D058B4BF29FFDBD52B0D41BCD"/>
    <w:rsid w:val="00D50745"/>
  </w:style>
  <w:style w:type="paragraph" w:customStyle="1" w:styleId="0B8FB3BC497E48418C0DA28E49635C76">
    <w:name w:val="0B8FB3BC497E48418C0DA28E49635C76"/>
    <w:rsid w:val="00D50745"/>
  </w:style>
  <w:style w:type="paragraph" w:customStyle="1" w:styleId="D91B30A13FEE43F2BAD7176970E3F84B">
    <w:name w:val="D91B30A13FEE43F2BAD7176970E3F84B"/>
    <w:rsid w:val="00D50745"/>
  </w:style>
  <w:style w:type="paragraph" w:customStyle="1" w:styleId="C19E280D81014D8484B194C52196484C">
    <w:name w:val="C19E280D81014D8484B194C52196484C"/>
    <w:rsid w:val="00D50745"/>
  </w:style>
  <w:style w:type="paragraph" w:customStyle="1" w:styleId="1B4B9938B0E2422C919190B842AB1FC49">
    <w:name w:val="1B4B9938B0E2422C919190B842AB1FC49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5">
    <w:name w:val="094709D0A3624C5DBBAAAD8125C8E8625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5">
    <w:name w:val="6BA0C01CD1AC4C5A85393BFA8BA613DC5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3">
    <w:name w:val="4E7C7743CE7D42C297B103F4872444BA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3">
    <w:name w:val="9322D99BDEC5462E9FC794B3E7F32D04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3">
    <w:name w:val="B1A2CCF4E19840D19D84BAE240DB5348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3">
    <w:name w:val="3C75BF8102E74A9684EC73DDBB42C0AD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4">
    <w:name w:val="A1276023EF3A4E4EBF29DF21B78AD8784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4">
    <w:name w:val="D704078A071C44EF92BBB3C7997EB5E94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4">
    <w:name w:val="0BCAB51F2BF9487586614F2BF22A7D614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3">
    <w:name w:val="7FC37E059FC4474F97E3C8CB69DD7CB8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3">
    <w:name w:val="0C7BC64D69FF410CA9B52238219DAF89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DBC104696F8B4AD8BEC55EBCF29AAD473">
    <w:name w:val="DBC104696F8B4AD8BEC55EBCF29AAD47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3">
    <w:name w:val="6DBF48B8672E44C591142853D18F76583"/>
    <w:rsid w:val="003100D4"/>
    <w:pPr>
      <w:spacing w:after="200" w:line="276" w:lineRule="auto"/>
    </w:pPr>
    <w:rPr>
      <w:rFonts w:eastAsiaTheme="minorHAnsi"/>
      <w:lang w:eastAsia="en-US"/>
    </w:rPr>
  </w:style>
  <w:style w:type="paragraph" w:customStyle="1" w:styleId="29EC29035D1645F799ADA07A3B171D60">
    <w:name w:val="29EC29035D1645F799ADA07A3B171D60"/>
    <w:rsid w:val="003100D4"/>
  </w:style>
  <w:style w:type="paragraph" w:customStyle="1" w:styleId="7D8BF434FC964CCE871FEEC29ADF04D7">
    <w:name w:val="7D8BF434FC964CCE871FEEC29ADF04D7"/>
    <w:rsid w:val="003100D4"/>
  </w:style>
  <w:style w:type="paragraph" w:customStyle="1" w:styleId="1B4B9938B0E2422C919190B842AB1FC410">
    <w:name w:val="1B4B9938B0E2422C919190B842AB1FC410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6">
    <w:name w:val="094709D0A3624C5DBBAAAD8125C8E862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6">
    <w:name w:val="6BA0C01CD1AC4C5A85393BFA8BA613DC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4">
    <w:name w:val="4E7C7743CE7D42C297B103F4872444BA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4">
    <w:name w:val="9322D99BDEC5462E9FC794B3E7F32D04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4">
    <w:name w:val="B1A2CCF4E19840D19D84BAE240DB5348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4">
    <w:name w:val="3C75BF8102E74A9684EC73DDBB42C0AD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5">
    <w:name w:val="A1276023EF3A4E4EBF29DF21B78AD878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5">
    <w:name w:val="D704078A071C44EF92BBB3C7997EB5E9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5">
    <w:name w:val="0BCAB51F2BF9487586614F2BF22A7D61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4">
    <w:name w:val="7FC37E059FC4474F97E3C8CB69DD7CB8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4">
    <w:name w:val="0C7BC64D69FF410CA9B52238219DAF89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D8BF434FC964CCE871FEEC29ADF04D71">
    <w:name w:val="7D8BF434FC964CCE871FEEC29ADF04D71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29EC29035D1645F799ADA07A3B171D601">
    <w:name w:val="29EC29035D1645F799ADA07A3B171D601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4">
    <w:name w:val="6DBF48B8672E44C591142853D18F7658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1B4B9938B0E2422C919190B842AB1FC411">
    <w:name w:val="1B4B9938B0E2422C919190B842AB1FC411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7">
    <w:name w:val="094709D0A3624C5DBBAAAD8125C8E862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7">
    <w:name w:val="6BA0C01CD1AC4C5A85393BFA8BA613DC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5">
    <w:name w:val="4E7C7743CE7D42C297B103F4872444BA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5">
    <w:name w:val="9322D99BDEC5462E9FC794B3E7F32D04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5">
    <w:name w:val="B1A2CCF4E19840D19D84BAE240DB5348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5">
    <w:name w:val="3C75BF8102E74A9684EC73DDBB42C0AD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6">
    <w:name w:val="A1276023EF3A4E4EBF29DF21B78AD878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6">
    <w:name w:val="D704078A071C44EF92BBB3C7997EB5E9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6">
    <w:name w:val="0BCAB51F2BF9487586614F2BF22A7D61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5">
    <w:name w:val="7FC37E059FC4474F97E3C8CB69DD7CB8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5">
    <w:name w:val="0C7BC64D69FF410CA9B52238219DAF89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D8BF434FC964CCE871FEEC29ADF04D72">
    <w:name w:val="7D8BF434FC964CCE871FEEC29ADF04D72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29EC29035D1645F799ADA07A3B171D602">
    <w:name w:val="29EC29035D1645F799ADA07A3B171D602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5">
    <w:name w:val="6DBF48B8672E44C591142853D18F7658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CF6D053E27CC4AC0A9B3FED1A6BF3031">
    <w:name w:val="CF6D053E27CC4AC0A9B3FED1A6BF3031"/>
    <w:rsid w:val="00CC3E26"/>
  </w:style>
  <w:style w:type="paragraph" w:customStyle="1" w:styleId="1B4B9938B0E2422C919190B842AB1FC412">
    <w:name w:val="1B4B9938B0E2422C919190B842AB1FC412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94709D0A3624C5DBBAAAD8125C8E8628">
    <w:name w:val="094709D0A3624C5DBBAAAD8125C8E862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8">
    <w:name w:val="6BA0C01CD1AC4C5A85393BFA8BA613DC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6">
    <w:name w:val="4E7C7743CE7D42C297B103F4872444BA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6">
    <w:name w:val="9322D99BDEC5462E9FC794B3E7F32D04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6">
    <w:name w:val="B1A2CCF4E19840D19D84BAE240DB5348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6">
    <w:name w:val="3C75BF8102E74A9684EC73DDBB42C0AD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7">
    <w:name w:val="A1276023EF3A4E4EBF29DF21B78AD878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7">
    <w:name w:val="D704078A071C44EF92BBB3C7997EB5E9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7">
    <w:name w:val="0BCAB51F2BF9487586614F2BF22A7D61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6">
    <w:name w:val="7FC37E059FC4474F97E3C8CB69DD7CB8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6">
    <w:name w:val="0C7BC64D69FF410CA9B52238219DAF89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CF6D053E27CC4AC0A9B3FED1A6BF30311">
    <w:name w:val="CF6D053E27CC4AC0A9B3FED1A6BF30311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D8BF434FC964CCE871FEEC29ADF04D73">
    <w:name w:val="7D8BF434FC964CCE871FEEC29ADF04D73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29EC29035D1645F799ADA07A3B171D603">
    <w:name w:val="29EC29035D1645F799ADA07A3B171D603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6">
    <w:name w:val="6DBF48B8672E44C591142853D18F76586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6AE75A654AF4C3183BE22AD79BC2C10">
    <w:name w:val="B6AE75A654AF4C3183BE22AD79BC2C10"/>
    <w:rsid w:val="00CC3E26"/>
  </w:style>
  <w:style w:type="paragraph" w:customStyle="1" w:styleId="1B4B9938B0E2422C919190B842AB1FC413">
    <w:name w:val="1B4B9938B0E2422C919190B842AB1FC413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6AE75A654AF4C3183BE22AD79BC2C101">
    <w:name w:val="B6AE75A654AF4C3183BE22AD79BC2C101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9">
    <w:name w:val="6BA0C01CD1AC4C5A85393BFA8BA613DC9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7">
    <w:name w:val="4E7C7743CE7D42C297B103F4872444BA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7">
    <w:name w:val="9322D99BDEC5462E9FC794B3E7F32D04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7">
    <w:name w:val="B1A2CCF4E19840D19D84BAE240DB5348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7">
    <w:name w:val="3C75BF8102E74A9684EC73DDBB42C0AD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8">
    <w:name w:val="A1276023EF3A4E4EBF29DF21B78AD878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8">
    <w:name w:val="D704078A071C44EF92BBB3C7997EB5E9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8">
    <w:name w:val="0BCAB51F2BF9487586614F2BF22A7D61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7">
    <w:name w:val="7FC37E059FC4474F97E3C8CB69DD7CB8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7">
    <w:name w:val="0C7BC64D69FF410CA9B52238219DAF89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CF6D053E27CC4AC0A9B3FED1A6BF30312">
    <w:name w:val="CF6D053E27CC4AC0A9B3FED1A6BF30312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D8BF434FC964CCE871FEEC29ADF04D74">
    <w:name w:val="7D8BF434FC964CCE871FEEC29ADF04D7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29EC29035D1645F799ADA07A3B171D604">
    <w:name w:val="29EC29035D1645F799ADA07A3B171D60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7">
    <w:name w:val="6DBF48B8672E44C591142853D18F76587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1B4B9938B0E2422C919190B842AB1FC414">
    <w:name w:val="1B4B9938B0E2422C919190B842AB1FC414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6AE75A654AF4C3183BE22AD79BC2C102">
    <w:name w:val="B6AE75A654AF4C3183BE22AD79BC2C102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BA0C01CD1AC4C5A85393BFA8BA613DC10">
    <w:name w:val="6BA0C01CD1AC4C5A85393BFA8BA613DC10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4E7C7743CE7D42C297B103F4872444BA8">
    <w:name w:val="4E7C7743CE7D42C297B103F4872444BA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9322D99BDEC5462E9FC794B3E7F32D048">
    <w:name w:val="9322D99BDEC5462E9FC794B3E7F32D04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B1A2CCF4E19840D19D84BAE240DB53488">
    <w:name w:val="B1A2CCF4E19840D19D84BAE240DB5348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3C75BF8102E74A9684EC73DDBB42C0AD8">
    <w:name w:val="3C75BF8102E74A9684EC73DDBB42C0AD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A1276023EF3A4E4EBF29DF21B78AD8789">
    <w:name w:val="A1276023EF3A4E4EBF29DF21B78AD8789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D704078A071C44EF92BBB3C7997EB5E99">
    <w:name w:val="D704078A071C44EF92BBB3C7997EB5E99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BCAB51F2BF9487586614F2BF22A7D619">
    <w:name w:val="0BCAB51F2BF9487586614F2BF22A7D619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FC37E059FC4474F97E3C8CB69DD7CB88">
    <w:name w:val="7FC37E059FC4474F97E3C8CB69DD7CB8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0C7BC64D69FF410CA9B52238219DAF898">
    <w:name w:val="0C7BC64D69FF410CA9B52238219DAF89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CF6D053E27CC4AC0A9B3FED1A6BF30313">
    <w:name w:val="CF6D053E27CC4AC0A9B3FED1A6BF30313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7D8BF434FC964CCE871FEEC29ADF04D75">
    <w:name w:val="7D8BF434FC964CCE871FEEC29ADF04D7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29EC29035D1645F799ADA07A3B171D605">
    <w:name w:val="29EC29035D1645F799ADA07A3B171D605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6DBF48B8672E44C591142853D18F76588">
    <w:name w:val="6DBF48B8672E44C591142853D18F76588"/>
    <w:rsid w:val="00CC3E26"/>
    <w:pPr>
      <w:spacing w:after="200" w:line="276" w:lineRule="auto"/>
    </w:pPr>
    <w:rPr>
      <w:rFonts w:eastAsiaTheme="minorHAnsi"/>
      <w:lang w:eastAsia="en-US"/>
    </w:rPr>
  </w:style>
  <w:style w:type="paragraph" w:customStyle="1" w:styleId="D601A3E365C74D198E9691CAA50B8784">
    <w:name w:val="D601A3E365C74D198E9691CAA50B8784"/>
    <w:rsid w:val="006D30AA"/>
  </w:style>
  <w:style w:type="paragraph" w:customStyle="1" w:styleId="6E12509B3AB74D67AF60E99152AF7083">
    <w:name w:val="6E12509B3AB74D67AF60E99152AF7083"/>
    <w:rsid w:val="006D30AA"/>
  </w:style>
  <w:style w:type="paragraph" w:customStyle="1" w:styleId="21E115E554D646F09048127291267B06">
    <w:name w:val="21E115E554D646F09048127291267B06"/>
    <w:rsid w:val="006D30AA"/>
  </w:style>
  <w:style w:type="paragraph" w:customStyle="1" w:styleId="1F7C1F89256041E195B64F98B77B2CF3">
    <w:name w:val="1F7C1F89256041E195B64F98B77B2CF3"/>
    <w:rsid w:val="006D30AA"/>
  </w:style>
  <w:style w:type="paragraph" w:customStyle="1" w:styleId="DA2728B693A440DBAD9B65BC8E94ABBF">
    <w:name w:val="DA2728B693A440DBAD9B65BC8E94ABBF"/>
    <w:rsid w:val="006D30AA"/>
  </w:style>
  <w:style w:type="paragraph" w:customStyle="1" w:styleId="EFAD1F5056584812B450077210C2FDF9">
    <w:name w:val="EFAD1F5056584812B450077210C2FDF9"/>
    <w:rsid w:val="006D30AA"/>
  </w:style>
  <w:style w:type="paragraph" w:customStyle="1" w:styleId="4B567B9B66FA45D7B213D1DA1E5BCE58">
    <w:name w:val="4B567B9B66FA45D7B213D1DA1E5BCE58"/>
    <w:rsid w:val="006D30AA"/>
  </w:style>
  <w:style w:type="paragraph" w:customStyle="1" w:styleId="C7795C3DB2934C9CBB61B3AC83D98152">
    <w:name w:val="C7795C3DB2934C9CBB61B3AC83D98152"/>
    <w:rsid w:val="006D30AA"/>
  </w:style>
  <w:style w:type="paragraph" w:customStyle="1" w:styleId="3B84C590DF354BEE8E0A3EDCE5D6468F">
    <w:name w:val="3B84C590DF354BEE8E0A3EDCE5D6468F"/>
    <w:rsid w:val="006D30AA"/>
  </w:style>
  <w:style w:type="paragraph" w:customStyle="1" w:styleId="CBC7C8B7113A4557ADE881A8974BAA43">
    <w:name w:val="CBC7C8B7113A4557ADE881A8974BAA43"/>
    <w:rsid w:val="006D30AA"/>
  </w:style>
  <w:style w:type="paragraph" w:customStyle="1" w:styleId="38912EDE9F3B4140A9684FEC6CCD2577">
    <w:name w:val="38912EDE9F3B4140A9684FEC6CCD2577"/>
    <w:rsid w:val="006D30AA"/>
  </w:style>
  <w:style w:type="paragraph" w:customStyle="1" w:styleId="F034F624440547B0BBE89729EA36DC9A">
    <w:name w:val="F034F624440547B0BBE89729EA36DC9A"/>
    <w:rsid w:val="006D30AA"/>
  </w:style>
  <w:style w:type="paragraph" w:customStyle="1" w:styleId="684CE381092449048CE9A4DDE12B32D1">
    <w:name w:val="684CE381092449048CE9A4DDE12B32D1"/>
    <w:rsid w:val="006D30AA"/>
  </w:style>
  <w:style w:type="paragraph" w:customStyle="1" w:styleId="7EDC9683ED134C1496CB815836E89E5B">
    <w:name w:val="7EDC9683ED134C1496CB815836E89E5B"/>
    <w:rsid w:val="006D30AA"/>
  </w:style>
  <w:style w:type="paragraph" w:customStyle="1" w:styleId="678259F22ECC4128822D1720D881D7E9">
    <w:name w:val="678259F22ECC4128822D1720D881D7E9"/>
    <w:rsid w:val="006D30AA"/>
  </w:style>
  <w:style w:type="paragraph" w:customStyle="1" w:styleId="D601A3E365C74D198E9691CAA50B87841">
    <w:name w:val="D601A3E365C74D198E9691CAA50B87841"/>
    <w:rsid w:val="006D30A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12509B3AB74D67AF60E99152AF70831">
    <w:name w:val="6E12509B3AB74D67AF60E99152AF70831"/>
    <w:rsid w:val="006D30A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1E115E554D646F09048127291267B061">
    <w:name w:val="21E115E554D646F09048127291267B06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1F7C1F89256041E195B64F98B77B2CF31">
    <w:name w:val="1F7C1F89256041E195B64F98B77B2CF3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DA2728B693A440DBAD9B65BC8E94ABBF1">
    <w:name w:val="DA2728B693A440DBAD9B65BC8E94ABBF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EFAD1F5056584812B450077210C2FDF91">
    <w:name w:val="EFAD1F5056584812B450077210C2FDF9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4B567B9B66FA45D7B213D1DA1E5BCE581">
    <w:name w:val="4B567B9B66FA45D7B213D1DA1E5BCE58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C7795C3DB2934C9CBB61B3AC83D981521">
    <w:name w:val="C7795C3DB2934C9CBB61B3AC83D98152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3B84C590DF354BEE8E0A3EDCE5D6468F1">
    <w:name w:val="3B84C590DF354BEE8E0A3EDCE5D6468F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CBC7C8B7113A4557ADE881A8974BAA431">
    <w:name w:val="CBC7C8B7113A4557ADE881A8974BAA43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38912EDE9F3B4140A9684FEC6CCD25771">
    <w:name w:val="38912EDE9F3B4140A9684FEC6CCD2577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F034F624440547B0BBE89729EA36DC9A1">
    <w:name w:val="F034F624440547B0BBE89729EA36DC9A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684CE381092449048CE9A4DDE12B32D11">
    <w:name w:val="684CE381092449048CE9A4DDE12B32D1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7EDC9683ED134C1496CB815836E89E5B1">
    <w:name w:val="7EDC9683ED134C1496CB815836E89E5B1"/>
    <w:rsid w:val="006D30AA"/>
    <w:pPr>
      <w:spacing w:after="200" w:line="276" w:lineRule="auto"/>
    </w:pPr>
    <w:rPr>
      <w:rFonts w:eastAsiaTheme="minorHAnsi"/>
      <w:lang w:eastAsia="en-US"/>
    </w:rPr>
  </w:style>
  <w:style w:type="paragraph" w:customStyle="1" w:styleId="678259F22ECC4128822D1720D881D7E91">
    <w:name w:val="678259F22ECC4128822D1720D881D7E91"/>
    <w:rsid w:val="006D30A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l.vysotskaya</dc:creator>
  <cp:keywords/>
  <dc:description/>
  <cp:lastModifiedBy>v.avizhec</cp:lastModifiedBy>
  <cp:revision>25</cp:revision>
  <dcterms:created xsi:type="dcterms:W3CDTF">2024-02-28T08:24:00Z</dcterms:created>
  <dcterms:modified xsi:type="dcterms:W3CDTF">2024-05-07T11:33:00Z</dcterms:modified>
</cp:coreProperties>
</file>